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63E0" w14:textId="77777777" w:rsidR="00D040B9" w:rsidRPr="00D040B9" w:rsidRDefault="00D040B9" w:rsidP="00D040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FORMULARZ ODSTĄPIENIA OD UMOWY SPRZEDAŻY</w:t>
      </w:r>
    </w:p>
    <w:p w14:paraId="27C749A4" w14:textId="77777777" w:rsidR="00D040B9" w:rsidRPr="00D040B9" w:rsidRDefault="00D040B9" w:rsidP="00D040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(proszę wypełnić i odesłać tylko w przypadku odstąpienia od umowy)</w:t>
      </w:r>
    </w:p>
    <w:p w14:paraId="5B7B032B" w14:textId="62CA2578" w:rsidR="00D040B9" w:rsidRPr="00DB6FC5" w:rsidRDefault="00D040B9" w:rsidP="00D0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Adresat:</w:t>
      </w:r>
      <w:r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CBR ROCK MASTER SP. Z O.O. SP. K.</w:t>
      </w:r>
      <w:r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DB6FC5" w:rsidRPr="00DB6F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Sportowa, 32-083 Balice, Polska</w:t>
      </w:r>
      <w:r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e-mail: </w:t>
      </w:r>
      <w:hyperlink r:id="rId6" w:history="1">
        <w:r w:rsidRPr="00D040B9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office@altosekura.com</w:t>
        </w:r>
      </w:hyperlink>
    </w:p>
    <w:p w14:paraId="2F5B5C2B" w14:textId="7708B143" w:rsidR="00D040B9" w:rsidRPr="00DB6FC5" w:rsidRDefault="00D040B9" w:rsidP="00D0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podpisany/a, niniejszym informuję o odstąpieniu od umowy sprzedaży następujących rzeczy:</w:t>
      </w:r>
      <w:r w:rsidR="00C85537" w:rsidRPr="00DB6F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</w:t>
      </w:r>
      <w:r w:rsidR="00C85537" w:rsidRPr="00DB6F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</w:t>
      </w:r>
    </w:p>
    <w:p w14:paraId="6DDA9130" w14:textId="53B1D751" w:rsidR="00C85537" w:rsidRPr="00DB6FC5" w:rsidRDefault="00C85537" w:rsidP="00D0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</w:t>
      </w:r>
      <w:r w:rsidRPr="00DB6F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</w:t>
      </w:r>
    </w:p>
    <w:p w14:paraId="39F1D35D" w14:textId="1CA85201" w:rsidR="00C85537" w:rsidRPr="00DB6FC5" w:rsidRDefault="00C85537" w:rsidP="00D0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</w:t>
      </w:r>
      <w:r w:rsidRPr="00DB6F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</w:t>
      </w:r>
    </w:p>
    <w:p w14:paraId="4F3EAFA8" w14:textId="5B60910E" w:rsidR="00C85537" w:rsidRPr="00D040B9" w:rsidRDefault="00C85537" w:rsidP="00D0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</w:t>
      </w:r>
      <w:r w:rsidRPr="00DB6F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</w:t>
      </w:r>
    </w:p>
    <w:p w14:paraId="5EEBAD91" w14:textId="3D442C95" w:rsidR="00D040B9" w:rsidRPr="00D040B9" w:rsidRDefault="00D040B9" w:rsidP="00D0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 zawarcia umowy / otrzymania towaru:</w:t>
      </w:r>
      <w:r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</w:t>
      </w:r>
      <w:r w:rsidR="00DB6FC5" w:rsidRPr="00DB6F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26E8C9D" w14:textId="7B6F1BBA" w:rsidR="00D040B9" w:rsidRPr="00D040B9" w:rsidRDefault="00D040B9" w:rsidP="00D0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Imię i nazwisko konsumenta:</w:t>
      </w:r>
      <w:r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..............................................................</w:t>
      </w:r>
      <w:r w:rsidR="00DB6FC5" w:rsidRPr="00DB6F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</w:t>
      </w:r>
    </w:p>
    <w:p w14:paraId="7DD3F432" w14:textId="77777777" w:rsidR="00C85537" w:rsidRPr="00DB6FC5" w:rsidRDefault="00D040B9" w:rsidP="00D0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Adres konsumenta:</w:t>
      </w:r>
    </w:p>
    <w:p w14:paraId="38C7A7AC" w14:textId="1A6B5AD3" w:rsidR="00C85537" w:rsidRPr="00DB6FC5" w:rsidRDefault="00C85537" w:rsidP="00D0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6304A623" w14:textId="2A937296" w:rsidR="00D040B9" w:rsidRPr="00D040B9" w:rsidRDefault="00C85537" w:rsidP="00D0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44668354" w14:textId="77777777" w:rsidR="00D040B9" w:rsidRPr="00D040B9" w:rsidRDefault="00D040B9" w:rsidP="00D04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do zwrotu środków:</w:t>
      </w:r>
    </w:p>
    <w:p w14:paraId="35C82401" w14:textId="77777777" w:rsidR="00C85537" w:rsidRPr="00DB6FC5" w:rsidRDefault="00D040B9" w:rsidP="00D0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Bank:</w:t>
      </w:r>
      <w:r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</w:t>
      </w:r>
    </w:p>
    <w:p w14:paraId="3A40F975" w14:textId="77777777" w:rsidR="00C85537" w:rsidRPr="00DB6FC5" w:rsidRDefault="00C85537" w:rsidP="00D0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Numer konta (IBAN):</w:t>
      </w:r>
      <w:r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..............................................................</w:t>
      </w:r>
    </w:p>
    <w:p w14:paraId="5782BE61" w14:textId="69AED70A" w:rsidR="00D040B9" w:rsidRPr="00D040B9" w:rsidRDefault="00D040B9" w:rsidP="00D0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Właściciel rachunku:</w:t>
      </w:r>
      <w:r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..........................................................</w:t>
      </w:r>
    </w:p>
    <w:p w14:paraId="4DCE7A3C" w14:textId="77777777" w:rsidR="00D040B9" w:rsidRPr="00D040B9" w:rsidRDefault="00D040B9" w:rsidP="00D04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Przyczyna odstąpienia (opcjonalnie, wybierz lub dopisz):</w:t>
      </w:r>
    </w:p>
    <w:p w14:paraId="3F618A8A" w14:textId="6A881C69" w:rsidR="00D040B9" w:rsidRPr="00DB6FC5" w:rsidRDefault="00C85537" w:rsidP="00D0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6FC5">
        <w:rPr>
          <w:rFonts w:ascii="Segoe UI Symbol" w:hAnsi="Segoe UI Symbol" w:cs="Segoe UI Symbol"/>
          <w:sz w:val="20"/>
          <w:szCs w:val="20"/>
        </w:rPr>
        <w:t>☐</w:t>
      </w:r>
      <w:r w:rsidRPr="00DB6FC5">
        <w:rPr>
          <w:rFonts w:ascii="Times New Roman" w:hAnsi="Times New Roman" w:cs="Times New Roman"/>
          <w:sz w:val="20"/>
          <w:szCs w:val="20"/>
        </w:rPr>
        <w:t xml:space="preserve"> Produkt nie spełniał oczekiwań</w:t>
      </w:r>
      <w:r w:rsidRPr="00DB6FC5">
        <w:rPr>
          <w:rFonts w:ascii="Times New Roman" w:hAnsi="Times New Roman" w:cs="Times New Roman"/>
          <w:sz w:val="20"/>
          <w:szCs w:val="20"/>
        </w:rPr>
        <w:br/>
      </w:r>
      <w:r w:rsidRPr="00DB6FC5">
        <w:rPr>
          <w:rFonts w:ascii="Segoe UI Symbol" w:hAnsi="Segoe UI Symbol" w:cs="Segoe UI Symbol"/>
          <w:sz w:val="20"/>
          <w:szCs w:val="20"/>
        </w:rPr>
        <w:t>☐</w:t>
      </w:r>
      <w:r w:rsidRPr="00DB6FC5">
        <w:rPr>
          <w:rFonts w:ascii="Times New Roman" w:hAnsi="Times New Roman" w:cs="Times New Roman"/>
          <w:sz w:val="20"/>
          <w:szCs w:val="20"/>
        </w:rPr>
        <w:t xml:space="preserve"> Produkt dotarł uszkodzony</w:t>
      </w:r>
      <w:r w:rsidRPr="00DB6FC5">
        <w:rPr>
          <w:rFonts w:ascii="Times New Roman" w:hAnsi="Times New Roman" w:cs="Times New Roman"/>
          <w:sz w:val="20"/>
          <w:szCs w:val="20"/>
        </w:rPr>
        <w:br/>
      </w:r>
      <w:r w:rsidRPr="00DB6FC5">
        <w:rPr>
          <w:rFonts w:ascii="Segoe UI Symbol" w:hAnsi="Segoe UI Symbol" w:cs="Segoe UI Symbol"/>
          <w:sz w:val="20"/>
          <w:szCs w:val="20"/>
        </w:rPr>
        <w:t>☐</w:t>
      </w:r>
      <w:r w:rsidRPr="00DB6FC5">
        <w:rPr>
          <w:rFonts w:ascii="Times New Roman" w:hAnsi="Times New Roman" w:cs="Times New Roman"/>
          <w:sz w:val="20"/>
          <w:szCs w:val="20"/>
        </w:rPr>
        <w:t xml:space="preserve"> Zbyt długi czas dostawy</w:t>
      </w:r>
      <w:r w:rsidRPr="00DB6FC5">
        <w:rPr>
          <w:rFonts w:ascii="Times New Roman" w:hAnsi="Times New Roman" w:cs="Times New Roman"/>
          <w:sz w:val="20"/>
          <w:szCs w:val="20"/>
        </w:rPr>
        <w:br/>
      </w:r>
      <w:r w:rsidRPr="00DB6FC5">
        <w:rPr>
          <w:rFonts w:ascii="Segoe UI Symbol" w:hAnsi="Segoe UI Symbol" w:cs="Segoe UI Symbol"/>
          <w:sz w:val="20"/>
          <w:szCs w:val="20"/>
        </w:rPr>
        <w:t>☐</w:t>
      </w:r>
      <w:r w:rsidRPr="00DB6FC5">
        <w:rPr>
          <w:rFonts w:ascii="Times New Roman" w:hAnsi="Times New Roman" w:cs="Times New Roman"/>
          <w:sz w:val="20"/>
          <w:szCs w:val="20"/>
        </w:rPr>
        <w:t xml:space="preserve"> Zamówiono przez pomyłkę</w:t>
      </w:r>
      <w:r w:rsidRPr="00DB6FC5">
        <w:rPr>
          <w:rFonts w:ascii="Times New Roman" w:hAnsi="Times New Roman" w:cs="Times New Roman"/>
          <w:sz w:val="20"/>
          <w:szCs w:val="20"/>
        </w:rPr>
        <w:br/>
      </w:r>
      <w:r w:rsidRPr="00DB6FC5">
        <w:rPr>
          <w:rFonts w:ascii="Segoe UI Symbol" w:hAnsi="Segoe UI Symbol" w:cs="Segoe UI Symbol"/>
          <w:sz w:val="20"/>
          <w:szCs w:val="20"/>
        </w:rPr>
        <w:t>☐</w:t>
      </w:r>
      <w:r w:rsidRPr="00DB6FC5">
        <w:rPr>
          <w:rFonts w:ascii="Times New Roman" w:hAnsi="Times New Roman" w:cs="Times New Roman"/>
          <w:sz w:val="20"/>
          <w:szCs w:val="20"/>
        </w:rPr>
        <w:t xml:space="preserve"> Inna przyczyna (proszę podać):</w:t>
      </w:r>
      <w:r w:rsidR="00D040B9"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</w:t>
      </w:r>
    </w:p>
    <w:p w14:paraId="4EE6DD1F" w14:textId="0539C5E6" w:rsidR="00C85537" w:rsidRPr="00D040B9" w:rsidRDefault="00C85537" w:rsidP="00D0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Data:</w:t>
      </w:r>
      <w:r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</w:t>
      </w:r>
    </w:p>
    <w:p w14:paraId="1C0CA76D" w14:textId="77777777" w:rsidR="00D040B9" w:rsidRPr="00D040B9" w:rsidRDefault="00D040B9" w:rsidP="00D04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40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Podpis konsumenta:</w:t>
      </w:r>
      <w:r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</w:t>
      </w:r>
      <w:r w:rsidRPr="00D040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040B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(wymagany tylko w przypadku formularza papierowego)</w:t>
      </w:r>
    </w:p>
    <w:sectPr w:rsidR="00D040B9" w:rsidRPr="00D04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173F" w14:textId="77777777" w:rsidR="004C4C9C" w:rsidRDefault="004C4C9C" w:rsidP="00D040B9">
      <w:pPr>
        <w:spacing w:after="0" w:line="240" w:lineRule="auto"/>
      </w:pPr>
      <w:r>
        <w:separator/>
      </w:r>
    </w:p>
  </w:endnote>
  <w:endnote w:type="continuationSeparator" w:id="0">
    <w:p w14:paraId="37CBBC2A" w14:textId="77777777" w:rsidR="004C4C9C" w:rsidRDefault="004C4C9C" w:rsidP="00D0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2F96" w14:textId="77777777" w:rsidR="004C4C9C" w:rsidRDefault="004C4C9C" w:rsidP="00D040B9">
      <w:pPr>
        <w:spacing w:after="0" w:line="240" w:lineRule="auto"/>
      </w:pPr>
      <w:r>
        <w:separator/>
      </w:r>
    </w:p>
  </w:footnote>
  <w:footnote w:type="continuationSeparator" w:id="0">
    <w:p w14:paraId="4C319A32" w14:textId="77777777" w:rsidR="004C4C9C" w:rsidRDefault="004C4C9C" w:rsidP="00D04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5"/>
    <w:rsid w:val="004C4C9C"/>
    <w:rsid w:val="00911D83"/>
    <w:rsid w:val="00A3029F"/>
    <w:rsid w:val="00C07BE7"/>
    <w:rsid w:val="00C85537"/>
    <w:rsid w:val="00D040B9"/>
    <w:rsid w:val="00DB6FC5"/>
    <w:rsid w:val="00E5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135B"/>
  <w15:chartTrackingRefBased/>
  <w15:docId w15:val="{BAB3980A-A9D9-414D-92A1-CA617AFF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1D5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71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1D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0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0B9"/>
  </w:style>
  <w:style w:type="paragraph" w:styleId="Stopka">
    <w:name w:val="footer"/>
    <w:basedOn w:val="Normalny"/>
    <w:link w:val="StopkaZnak"/>
    <w:uiPriority w:val="99"/>
    <w:unhideWhenUsed/>
    <w:rsid w:val="00D0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altosekur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Paciorkowski</dc:creator>
  <cp:keywords/>
  <dc:description/>
  <cp:lastModifiedBy>CBR Rockmaster</cp:lastModifiedBy>
  <cp:revision>2</cp:revision>
  <dcterms:created xsi:type="dcterms:W3CDTF">2025-06-30T09:00:00Z</dcterms:created>
  <dcterms:modified xsi:type="dcterms:W3CDTF">2025-06-30T09:00:00Z</dcterms:modified>
</cp:coreProperties>
</file>